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00" w:type="dxa"/>
        <w:tblInd w:w="108" w:type="dxa"/>
        <w:tblLook w:val="04A0" w:firstRow="1" w:lastRow="0" w:firstColumn="1" w:lastColumn="0" w:noHBand="0" w:noVBand="1"/>
      </w:tblPr>
      <w:tblGrid>
        <w:gridCol w:w="1605"/>
        <w:gridCol w:w="1290"/>
        <w:gridCol w:w="1215"/>
        <w:gridCol w:w="1290"/>
        <w:gridCol w:w="1300"/>
      </w:tblGrid>
      <w:tr w:rsidR="00EC5C48" w:rsidRPr="00EC5C48" w14:paraId="0DF76EC3" w14:textId="77777777" w:rsidTr="00EC5C48">
        <w:trPr>
          <w:trHeight w:val="480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CD80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Sunday Teams  </w:t>
            </w:r>
          </w:p>
        </w:tc>
      </w:tr>
      <w:tr w:rsidR="00EC5C48" w:rsidRPr="00EC5C48" w14:paraId="6C31134E" w14:textId="77777777" w:rsidTr="00EC5C48">
        <w:trPr>
          <w:trHeight w:val="330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60D859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58C04C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5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11-Oct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5D60803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5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18-Oct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FE4437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5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25-Oct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8BC5D3" w14:textId="77777777" w:rsidR="00EC5C48" w:rsidRPr="00EC5C48" w:rsidRDefault="00EC5C48" w:rsidP="00E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5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1-Nov</w:t>
            </w:r>
          </w:p>
        </w:tc>
      </w:tr>
      <w:tr w:rsidR="00EC5C48" w:rsidRPr="00EC5C48" w14:paraId="5A61DABF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87A8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Altar Guild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F64B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Schulte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994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Schulte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C0059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Schulte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4215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Schulte</w:t>
            </w:r>
          </w:p>
        </w:tc>
      </w:tr>
      <w:tr w:rsidR="00EC5C48" w:rsidRPr="00EC5C48" w14:paraId="27C4DFBB" w14:textId="77777777" w:rsidTr="00EC5C48">
        <w:trPr>
          <w:trHeight w:val="46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B749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Altar Arrangement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6CEB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P. Kilmer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7E3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P. Kilmer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3452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P. Kilmer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2B3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5C48" w:rsidRPr="00EC5C48" w14:paraId="6E9C03E2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E16C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Greeter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D9ED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564D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H. Klemp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B5E4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D794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N. Johnston</w:t>
            </w:r>
          </w:p>
        </w:tc>
      </w:tr>
      <w:tr w:rsidR="00EC5C48" w:rsidRPr="00EC5C48" w14:paraId="37CDAA00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DB00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Lay Reader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906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K. Klemp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8D91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M. Clifford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DED3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Clifford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B14E6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Needed</w:t>
            </w:r>
          </w:p>
        </w:tc>
      </w:tr>
      <w:tr w:rsidR="00EC5C48" w:rsidRPr="00EC5C48" w14:paraId="7911D953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91CC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Usher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2A1B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S. Campbell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3655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Johnston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43A1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S. Campbell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4EED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Needed</w:t>
            </w:r>
          </w:p>
        </w:tc>
      </w:tr>
      <w:tr w:rsidR="00EC5C48" w:rsidRPr="00EC5C48" w14:paraId="1D5084F1" w14:textId="77777777" w:rsidTr="00EC5C48">
        <w:trPr>
          <w:trHeight w:val="46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2F7A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Communion Assistant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E92B91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481E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K. Klemp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909D0F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3372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S. Campbell</w:t>
            </w:r>
          </w:p>
        </w:tc>
      </w:tr>
      <w:tr w:rsidR="00EC5C48" w:rsidRPr="00EC5C48" w14:paraId="606B82DE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D3F0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757B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Klemp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BA9C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J. Klemp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E51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M. Clifford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64D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Needed</w:t>
            </w:r>
          </w:p>
        </w:tc>
      </w:tr>
      <w:tr w:rsidR="00EC5C48" w:rsidRPr="00EC5C48" w14:paraId="0FCA94C8" w14:textId="77777777" w:rsidTr="00EC5C48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6BAC" w14:textId="77777777" w:rsidR="00EC5C48" w:rsidRPr="00EC5C48" w:rsidRDefault="00EC5C48" w:rsidP="00EC5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5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Sexton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63F9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3407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D1F3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3636" w14:textId="77777777" w:rsidR="00EC5C48" w:rsidRPr="00EC5C48" w:rsidRDefault="00EC5C48" w:rsidP="00E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821336" w14:textId="77777777" w:rsidR="00C55CFF" w:rsidRDefault="00C55CFF"/>
    <w:sectPr w:rsidR="00C5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8"/>
    <w:rsid w:val="006309B8"/>
    <w:rsid w:val="00711944"/>
    <w:rsid w:val="00C55CFF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2B53"/>
  <w15:chartTrackingRefBased/>
  <w15:docId w15:val="{51851CC6-E9AC-411C-8A09-E50CC1E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19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Schulte</dc:creator>
  <cp:keywords/>
  <dc:description/>
  <cp:lastModifiedBy>Jan Schulte</cp:lastModifiedBy>
  <cp:revision>1</cp:revision>
  <dcterms:created xsi:type="dcterms:W3CDTF">2020-10-17T20:33:00Z</dcterms:created>
  <dcterms:modified xsi:type="dcterms:W3CDTF">2020-10-17T20:34:00Z</dcterms:modified>
</cp:coreProperties>
</file>